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25F8" w14:textId="40CCBBE5" w:rsidR="000773C5" w:rsidRPr="00993F83" w:rsidRDefault="000773C5" w:rsidP="00993F83">
      <w:pPr>
        <w:ind w:right="964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A032B56" w14:textId="77777777" w:rsidR="00D338D4" w:rsidRDefault="00D338D4" w:rsidP="00166746">
      <w:pPr>
        <w:spacing w:line="360" w:lineRule="exact"/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「</w:t>
      </w:r>
      <w:r w:rsidR="00DA791C" w:rsidRPr="00166746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こどもアール・ブリュット北海道みらい作品展</w:t>
      </w: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」</w:t>
      </w:r>
      <w:r w:rsidR="00DA791C" w:rsidRPr="00166746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移動展</w:t>
      </w:r>
    </w:p>
    <w:p w14:paraId="5F5A2F6F" w14:textId="24FA1BA4" w:rsidR="00DA791C" w:rsidRPr="00166746" w:rsidRDefault="004A0D74" w:rsidP="00166746">
      <w:pPr>
        <w:spacing w:line="360" w:lineRule="exact"/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 w:rsidRPr="00166746">
        <w:rPr>
          <w:rFonts w:ascii="BIZ UDゴシック" w:eastAsia="BIZ UDゴシック" w:hAnsi="BIZ UDゴシック" w:cs="Times New Roman" w:hint="eastAsia"/>
          <w:b/>
          <w:sz w:val="28"/>
          <w:szCs w:val="28"/>
        </w:rPr>
        <w:t>開催</w:t>
      </w:r>
      <w:r w:rsidR="00DA791C" w:rsidRPr="00166746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申し込み ＜申請書＞</w:t>
      </w:r>
    </w:p>
    <w:p w14:paraId="78A2F464" w14:textId="77777777" w:rsidR="000335CC" w:rsidRDefault="000335CC" w:rsidP="000335CC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</w:p>
    <w:p w14:paraId="1E8697D7" w14:textId="1DE7DEED" w:rsidR="000335CC" w:rsidRPr="00166746" w:rsidRDefault="000335CC" w:rsidP="000335CC">
      <w:pPr>
        <w:jc w:val="right"/>
        <w:rPr>
          <w:rFonts w:ascii="BIZ UDゴシック" w:eastAsia="BIZ UDゴシック" w:hAnsi="BIZ UDゴシック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令和</w:t>
      </w:r>
      <w:r w:rsidR="00D338D4">
        <w:rPr>
          <w:rFonts w:ascii="BIZ UDゴシック" w:eastAsia="BIZ UDゴシック" w:hAnsi="BIZ UDゴシック" w:cs="Times New Roman" w:hint="eastAsia"/>
          <w:szCs w:val="24"/>
        </w:rPr>
        <w:t>８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年　　月　　日　</w:t>
      </w:r>
    </w:p>
    <w:p w14:paraId="7E901DA3" w14:textId="77777777" w:rsidR="000773C5" w:rsidRPr="00166746" w:rsidRDefault="000773C5" w:rsidP="000335CC">
      <w:pPr>
        <w:jc w:val="right"/>
        <w:rPr>
          <w:rFonts w:ascii="BIZ UDゴシック" w:eastAsia="BIZ UDゴシック" w:hAnsi="BIZ UDゴシック" w:cs="Times New Roman"/>
          <w:szCs w:val="24"/>
        </w:rPr>
      </w:pPr>
    </w:p>
    <w:p w14:paraId="7A6CAFCB" w14:textId="2FA0BE5A" w:rsidR="00350657" w:rsidRPr="00166746" w:rsidRDefault="00350657" w:rsidP="00350657">
      <w:pPr>
        <w:ind w:firstLineChars="100" w:firstLine="268"/>
        <w:rPr>
          <w:rFonts w:ascii="BIZ UDゴシック" w:eastAsia="BIZ UDゴシック" w:hAnsi="BIZ UDゴシック" w:cs="Times New Roman"/>
          <w:sz w:val="24"/>
          <w:szCs w:val="24"/>
          <w:lang w:eastAsia="zh-CN"/>
        </w:rPr>
      </w:pPr>
      <w:r w:rsidRPr="00166746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809166080"/>
          <w:lang w:eastAsia="zh-TW"/>
        </w:rPr>
        <w:t>北海道文化団体協議会</w:t>
      </w:r>
      <w:r w:rsidR="00E16A94" w:rsidRPr="00166746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809166080"/>
          <w:lang w:eastAsia="zh-CN"/>
        </w:rPr>
        <w:t xml:space="preserve"> 事務</w:t>
      </w:r>
      <w:r w:rsidR="00E16A94" w:rsidRPr="00166746">
        <w:rPr>
          <w:rFonts w:ascii="BIZ UDゴシック" w:eastAsia="BIZ UDゴシック" w:hAnsi="BIZ UDゴシック" w:cs="Times New Roman" w:hint="eastAsia"/>
          <w:spacing w:val="-1"/>
          <w:kern w:val="0"/>
          <w:sz w:val="24"/>
          <w:szCs w:val="24"/>
          <w:fitText w:val="3600" w:id="-1809166080"/>
          <w:lang w:eastAsia="zh-CN"/>
        </w:rPr>
        <w:t>局</w:t>
      </w:r>
      <w:r w:rsidR="00A83231" w:rsidRPr="00166746">
        <w:rPr>
          <w:rFonts w:ascii="BIZ UDゴシック" w:eastAsia="BIZ UDゴシック" w:hAnsi="BIZ UDゴシック" w:cs="Times New Roman" w:hint="eastAsia"/>
          <w:kern w:val="0"/>
          <w:sz w:val="24"/>
          <w:szCs w:val="24"/>
          <w:lang w:eastAsia="zh-CN"/>
        </w:rPr>
        <w:t xml:space="preserve">　行</w:t>
      </w:r>
    </w:p>
    <w:p w14:paraId="279FE436" w14:textId="506D2E67" w:rsidR="000335CC" w:rsidRPr="00166746" w:rsidRDefault="000773C5" w:rsidP="00A83231">
      <w:pPr>
        <w:ind w:firstLineChars="150" w:firstLine="315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hyperlink r:id="rId7" w:history="1">
        <w:r w:rsidRPr="00166746">
          <w:rPr>
            <w:rStyle w:val="ad"/>
            <w:rFonts w:ascii="BIZ UDゴシック" w:eastAsia="BIZ UDゴシック" w:hAnsi="BIZ UDゴシック" w:cs="Times New Roman" w:hint="eastAsia"/>
            <w:color w:val="000000" w:themeColor="text1"/>
            <w:sz w:val="24"/>
            <w:szCs w:val="24"/>
            <w:u w:val="none"/>
          </w:rPr>
          <w:t>bundankyo@msj.biglobe.ne.jp</w:t>
        </w:r>
      </w:hyperlink>
      <w:r w:rsidRPr="00166746"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  <w:t xml:space="preserve"> </w:t>
      </w:r>
    </w:p>
    <w:p w14:paraId="6B681027" w14:textId="77777777" w:rsidR="000773C5" w:rsidRPr="00166746" w:rsidRDefault="000773C5" w:rsidP="00A83231">
      <w:pPr>
        <w:ind w:firstLineChars="150" w:firstLine="36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3C02B0A0" w14:textId="0AEE56DA" w:rsidR="000335CC" w:rsidRPr="00166746" w:rsidRDefault="00ED755C" w:rsidP="000335CC">
      <w:pPr>
        <w:ind w:firstLineChars="1600" w:firstLine="3360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　　　</w:t>
      </w:r>
      <w:r w:rsidR="00E16A94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A83231"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="00A83231" w:rsidRPr="00166746">
        <w:rPr>
          <w:rFonts w:ascii="BIZ UDゴシック" w:eastAsia="BIZ UDゴシック" w:hAnsi="BIZ UDゴシック" w:cs="Times New Roman"/>
          <w:szCs w:val="24"/>
        </w:rPr>
        <w:t xml:space="preserve">   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団体名</w:t>
      </w:r>
    </w:p>
    <w:p w14:paraId="4E3ECF21" w14:textId="309C1887" w:rsidR="000335CC" w:rsidRPr="00166746" w:rsidRDefault="00A83231" w:rsidP="00A83231">
      <w:pPr>
        <w:ind w:right="420"/>
        <w:jc w:val="center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1999" wp14:editId="2C2791AB">
                <wp:simplePos x="0" y="0"/>
                <wp:positionH relativeFrom="column">
                  <wp:posOffset>2920365</wp:posOffset>
                </wp:positionH>
                <wp:positionV relativeFrom="paragraph">
                  <wp:posOffset>227965</wp:posOffset>
                </wp:positionV>
                <wp:extent cx="2864485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4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9204A" id="直線コネクタ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17.95pt" to="455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"/>
            </w:pict>
          </mc:Fallback>
        </mc:AlternateContent>
      </w: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Pr="00166746">
        <w:rPr>
          <w:rFonts w:ascii="BIZ UDゴシック" w:eastAsia="BIZ UDゴシック" w:hAnsi="BIZ UDゴシック" w:cs="Times New Roman"/>
          <w:szCs w:val="24"/>
        </w:rPr>
        <w:t xml:space="preserve">      </w:t>
      </w:r>
      <w:r w:rsidR="000335CC" w:rsidRPr="00166746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="00E16A94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</w:p>
    <w:p w14:paraId="5A9CF922" w14:textId="2DBFC2AC" w:rsidR="000335CC" w:rsidRPr="00166746" w:rsidRDefault="00ED755C" w:rsidP="00A83231">
      <w:pPr>
        <w:ind w:firstLineChars="2200" w:firstLine="4620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>代表者 役職・氏名</w:t>
      </w:r>
    </w:p>
    <w:p w14:paraId="530E6684" w14:textId="0149A94A" w:rsidR="000335CC" w:rsidRPr="00166746" w:rsidRDefault="00A83231" w:rsidP="000335CC">
      <w:pPr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8FA17" wp14:editId="75CE75F7">
                <wp:simplePos x="0" y="0"/>
                <wp:positionH relativeFrom="column">
                  <wp:posOffset>2885440</wp:posOffset>
                </wp:positionH>
                <wp:positionV relativeFrom="paragraph">
                  <wp:posOffset>228600</wp:posOffset>
                </wp:positionV>
                <wp:extent cx="292163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970AC" id="直線コネクタ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18pt" to="457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"/>
            </w:pict>
          </mc:Fallback>
        </mc:AlternateContent>
      </w:r>
      <w:r w:rsidR="000335CC" w:rsidRPr="00166746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Pr="00166746">
        <w:rPr>
          <w:rFonts w:ascii="BIZ UDゴシック" w:eastAsia="BIZ UDゴシック" w:hAnsi="BIZ UDゴシック" w:cs="Times New Roman"/>
          <w:szCs w:val="24"/>
        </w:rPr>
        <w:t xml:space="preserve"> </w:t>
      </w:r>
    </w:p>
    <w:p w14:paraId="6A7FB5A2" w14:textId="438257AA" w:rsidR="000335CC" w:rsidRPr="00166746" w:rsidRDefault="00ED755C" w:rsidP="00A83231">
      <w:pPr>
        <w:ind w:firstLineChars="2200" w:firstLine="4620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>住　所　〒</w:t>
      </w:r>
    </w:p>
    <w:p w14:paraId="40680655" w14:textId="20134C18" w:rsidR="000335CC" w:rsidRPr="00166746" w:rsidRDefault="00163EDA" w:rsidP="000335CC">
      <w:pPr>
        <w:ind w:firstLineChars="2317" w:firstLine="4866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　</w:t>
      </w:r>
      <w:r w:rsidR="000335CC"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　　　　　　　　　　　　　　　　</w:t>
      </w:r>
    </w:p>
    <w:p w14:paraId="71C7B5BB" w14:textId="7FB23BD8" w:rsidR="000335CC" w:rsidRPr="00166746" w:rsidRDefault="00A83231" w:rsidP="00A83231">
      <w:pPr>
        <w:ind w:firstLineChars="2200" w:firstLine="4620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0652" wp14:editId="7E484F4C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893060" cy="9525"/>
                <wp:effectExtent l="0" t="0" r="21590" b="2857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306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D212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76.6pt,.95pt" to="404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">
                <w10:wrap anchorx="margin"/>
              </v:line>
            </w:pict>
          </mc:Fallback>
        </mc:AlternateContent>
      </w:r>
      <w:r w:rsidR="000335CC"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>担当者名</w:t>
      </w:r>
      <w:r w:rsidR="00F0195B"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>：</w:t>
      </w:r>
    </w:p>
    <w:p w14:paraId="1593B262" w14:textId="73AEDC21" w:rsidR="000335CC" w:rsidRPr="00166746" w:rsidRDefault="000335CC" w:rsidP="00A83231">
      <w:pPr>
        <w:ind w:firstLineChars="2200" w:firstLine="4620"/>
        <w:rPr>
          <w:rFonts w:ascii="BIZ UDゴシック" w:eastAsia="BIZ UDゴシック" w:hAnsi="BIZ UDゴシック" w:cs="Times New Roman"/>
          <w:kern w:val="0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kern w:val="0"/>
          <w:szCs w:val="24"/>
        </w:rPr>
        <w:t>電話番号</w:t>
      </w:r>
      <w:r w:rsidR="00F0195B" w:rsidRPr="00166746">
        <w:rPr>
          <w:rFonts w:ascii="BIZ UDゴシック" w:eastAsia="BIZ UDゴシック" w:hAnsi="BIZ UDゴシック" w:cs="Times New Roman" w:hint="eastAsia"/>
          <w:kern w:val="0"/>
          <w:szCs w:val="24"/>
        </w:rPr>
        <w:t>：</w:t>
      </w:r>
    </w:p>
    <w:p w14:paraId="50D2EA62" w14:textId="3AA29339" w:rsidR="000335CC" w:rsidRPr="00166746" w:rsidRDefault="000335CC" w:rsidP="000335CC">
      <w:pPr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</w:t>
      </w:r>
      <w:r w:rsidR="00163EDA"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="00E16A94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A83231" w:rsidRPr="00166746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="00A83231" w:rsidRPr="00166746">
        <w:rPr>
          <w:rFonts w:ascii="BIZ UDゴシック" w:eastAsia="BIZ UDゴシック" w:hAnsi="BIZ UDゴシック" w:cs="Times New Roman"/>
          <w:szCs w:val="24"/>
        </w:rPr>
        <w:t xml:space="preserve">  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メール</w:t>
      </w:r>
      <w:r w:rsidR="00F0195B" w:rsidRPr="00166746">
        <w:rPr>
          <w:rFonts w:ascii="BIZ UDゴシック" w:eastAsia="BIZ UDゴシック" w:hAnsi="BIZ UDゴシック" w:cs="Times New Roman" w:hint="eastAsia"/>
          <w:szCs w:val="24"/>
        </w:rPr>
        <w:t xml:space="preserve">　：</w:t>
      </w:r>
    </w:p>
    <w:p w14:paraId="1E13D977" w14:textId="0799F55F" w:rsidR="00B86BA2" w:rsidRPr="00166746" w:rsidRDefault="00B86BA2" w:rsidP="000335CC">
      <w:pPr>
        <w:rPr>
          <w:rFonts w:ascii="BIZ UDゴシック" w:eastAsia="BIZ UDゴシック" w:hAnsi="BIZ UDゴシック" w:cs="Times New Roman"/>
          <w:szCs w:val="24"/>
        </w:rPr>
      </w:pPr>
    </w:p>
    <w:p w14:paraId="3866E9B8" w14:textId="77777777" w:rsidR="000773C5" w:rsidRPr="00166746" w:rsidRDefault="000773C5" w:rsidP="000335CC">
      <w:pPr>
        <w:rPr>
          <w:rFonts w:ascii="BIZ UDゴシック" w:eastAsia="BIZ UDゴシック" w:hAnsi="BIZ UDゴシック" w:cs="Times New Roman"/>
          <w:szCs w:val="24"/>
        </w:rPr>
      </w:pPr>
    </w:p>
    <w:p w14:paraId="467682E6" w14:textId="22E6716E" w:rsidR="000335CC" w:rsidRPr="00166746" w:rsidRDefault="000335CC" w:rsidP="00E16A94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１　</w:t>
      </w:r>
      <w:r w:rsidR="00DA791C" w:rsidRPr="00166746">
        <w:rPr>
          <w:rFonts w:ascii="BIZ UDゴシック" w:eastAsia="BIZ UDゴシック" w:hAnsi="BIZ UDゴシック" w:cs="Times New Roman" w:hint="eastAsia"/>
          <w:szCs w:val="24"/>
        </w:rPr>
        <w:t>開催希望期間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 xml:space="preserve">　　</w:t>
      </w:r>
      <w:r w:rsidR="00DA791C" w:rsidRPr="00166746">
        <w:rPr>
          <w:rFonts w:ascii="BIZ UDゴシック" w:eastAsia="BIZ UDゴシック" w:hAnsi="BIZ UDゴシック" w:cs="Times New Roman" w:hint="eastAsia"/>
          <w:szCs w:val="24"/>
        </w:rPr>
        <w:t xml:space="preserve">　　　</w:t>
      </w:r>
      <w:r w:rsidR="004A0D74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DA791C" w:rsidRPr="00166746">
        <w:rPr>
          <w:rFonts w:ascii="BIZ UDゴシック" w:eastAsia="BIZ UDゴシック" w:hAnsi="BIZ UDゴシック" w:cs="Times New Roman" w:hint="eastAsia"/>
          <w:szCs w:val="24"/>
        </w:rPr>
        <w:t>年　月　日　～　　年　月　日　（　　日間）</w:t>
      </w:r>
    </w:p>
    <w:bookmarkStart w:id="0" w:name="_Hlk100045164"/>
    <w:p w14:paraId="4EA29355" w14:textId="2BE4C3DA" w:rsidR="00A83231" w:rsidRPr="00166746" w:rsidRDefault="00A83231" w:rsidP="00E16A94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743C4" wp14:editId="04C4E36F">
                <wp:simplePos x="0" y="0"/>
                <wp:positionH relativeFrom="column">
                  <wp:posOffset>1380490</wp:posOffset>
                </wp:positionH>
                <wp:positionV relativeFrom="paragraph">
                  <wp:posOffset>107315</wp:posOffset>
                </wp:positionV>
                <wp:extent cx="4495800" cy="6350"/>
                <wp:effectExtent l="0" t="0" r="19050" b="317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FA7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pt,8.45pt" to="462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"/>
            </w:pict>
          </mc:Fallback>
        </mc:AlternateContent>
      </w:r>
    </w:p>
    <w:bookmarkEnd w:id="0"/>
    <w:p w14:paraId="61F1F0B2" w14:textId="76A181B3" w:rsidR="004A0D74" w:rsidRPr="00166746" w:rsidRDefault="004A0D74" w:rsidP="004A0D74">
      <w:pPr>
        <w:pStyle w:val="a3"/>
        <w:numPr>
          <w:ilvl w:val="0"/>
          <w:numId w:val="6"/>
        </w:numPr>
        <w:spacing w:line="340" w:lineRule="exact"/>
        <w:ind w:leftChars="0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>移動展は、令和</w:t>
      </w:r>
      <w:r w:rsidR="00D338D4">
        <w:rPr>
          <w:rFonts w:ascii="BIZ UDゴシック" w:eastAsia="BIZ UDゴシック" w:hAnsi="BIZ UDゴシック" w:cs="Times New Roman" w:hint="eastAsia"/>
          <w:szCs w:val="24"/>
        </w:rPr>
        <w:t>８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年</w:t>
      </w:r>
      <w:r w:rsidR="009D2553" w:rsidRPr="00166746">
        <w:rPr>
          <w:rFonts w:ascii="BIZ UDゴシック" w:eastAsia="BIZ UDゴシック" w:hAnsi="BIZ UDゴシック" w:cs="Times New Roman" w:hint="eastAsia"/>
          <w:szCs w:val="24"/>
        </w:rPr>
        <w:t>９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月～</w:t>
      </w:r>
      <w:r w:rsidR="009D2553" w:rsidRPr="00166746">
        <w:rPr>
          <w:rFonts w:ascii="BIZ UDゴシック" w:eastAsia="BIZ UDゴシック" w:hAnsi="BIZ UDゴシック" w:cs="Times New Roman" w:hint="eastAsia"/>
          <w:szCs w:val="24"/>
        </w:rPr>
        <w:t>１２</w:t>
      </w:r>
      <w:r w:rsidRPr="00166746">
        <w:rPr>
          <w:rFonts w:ascii="BIZ UDゴシック" w:eastAsia="BIZ UDゴシック" w:hAnsi="BIZ UDゴシック" w:cs="Times New Roman" w:hint="eastAsia"/>
          <w:szCs w:val="24"/>
        </w:rPr>
        <w:t>月の期間でお願いします。</w:t>
      </w:r>
    </w:p>
    <w:p w14:paraId="31B92956" w14:textId="77777777" w:rsidR="004A0D74" w:rsidRPr="00166746" w:rsidRDefault="004A0D74" w:rsidP="00E16A94">
      <w:pPr>
        <w:spacing w:line="340" w:lineRule="exact"/>
        <w:rPr>
          <w:rFonts w:ascii="BIZ UDゴシック" w:eastAsia="BIZ UDゴシック" w:hAnsi="BIZ UDゴシック" w:cs="Times New Roman"/>
          <w:szCs w:val="24"/>
          <w:lang w:eastAsia="zh-CN"/>
        </w:rPr>
      </w:pPr>
    </w:p>
    <w:p w14:paraId="4B888E77" w14:textId="5252133F" w:rsidR="000335CC" w:rsidRPr="00166746" w:rsidRDefault="00D60EC3" w:rsidP="00E16A94">
      <w:pPr>
        <w:spacing w:line="340" w:lineRule="exact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２　</w:t>
      </w:r>
      <w:r w:rsidR="00DA791C" w:rsidRPr="00166746">
        <w:rPr>
          <w:rFonts w:ascii="BIZ UDゴシック" w:eastAsia="BIZ UDゴシック" w:hAnsi="BIZ UDゴシック" w:cs="Times New Roman" w:hint="eastAsia"/>
          <w:szCs w:val="24"/>
          <w:lang w:eastAsia="zh-CN"/>
        </w:rPr>
        <w:t>会　 場 　名</w:t>
      </w:r>
      <w:r w:rsidR="004A240B" w:rsidRPr="00166746">
        <w:rPr>
          <w:rFonts w:ascii="BIZ UDゴシック" w:eastAsia="BIZ UDゴシック" w:hAnsi="BIZ UDゴシック" w:cs="Times New Roman" w:hint="eastAsia"/>
          <w:kern w:val="0"/>
          <w:szCs w:val="24"/>
          <w:lang w:eastAsia="zh-CN"/>
        </w:rPr>
        <w:t xml:space="preserve">　</w:t>
      </w:r>
      <w:r w:rsidR="004A240B" w:rsidRPr="00166746">
        <w:rPr>
          <w:rFonts w:ascii="BIZ UDゴシック" w:eastAsia="BIZ UDゴシック" w:hAnsi="BIZ UDゴシック" w:cs="Times New Roman"/>
          <w:kern w:val="0"/>
          <w:szCs w:val="24"/>
          <w:lang w:eastAsia="zh-CN"/>
        </w:rPr>
        <w:t xml:space="preserve">　</w:t>
      </w:r>
      <w:r w:rsidR="00F0195B" w:rsidRPr="00166746">
        <w:rPr>
          <w:rFonts w:ascii="BIZ UDゴシック" w:eastAsia="BIZ UDゴシック" w:hAnsi="BIZ UDゴシック" w:cs="Times New Roman" w:hint="eastAsia"/>
          <w:kern w:val="0"/>
          <w:szCs w:val="24"/>
          <w:lang w:eastAsia="zh-CN"/>
        </w:rPr>
        <w:t xml:space="preserve">　　　　　　　　　</w:t>
      </w:r>
      <w:r w:rsidR="00DA791C" w:rsidRPr="00166746">
        <w:rPr>
          <w:rFonts w:ascii="BIZ UDゴシック" w:eastAsia="BIZ UDゴシック" w:hAnsi="BIZ UDゴシック" w:cs="Times New Roman" w:hint="eastAsia"/>
          <w:kern w:val="0"/>
          <w:szCs w:val="24"/>
          <w:lang w:eastAsia="zh-CN"/>
        </w:rPr>
        <w:t xml:space="preserve"> </w:t>
      </w:r>
      <w:r w:rsidR="00DA791C" w:rsidRPr="00166746">
        <w:rPr>
          <w:rFonts w:ascii="BIZ UDゴシック" w:eastAsia="BIZ UDゴシック" w:hAnsi="BIZ UDゴシック" w:cs="Times New Roman"/>
          <w:kern w:val="0"/>
          <w:szCs w:val="24"/>
          <w:lang w:eastAsia="zh-CN"/>
        </w:rPr>
        <w:t xml:space="preserve">          </w:t>
      </w:r>
    </w:p>
    <w:p w14:paraId="2D3F2BC1" w14:textId="6AB8E5BA" w:rsidR="004A0D74" w:rsidRPr="00166746" w:rsidRDefault="00DA791C" w:rsidP="004A0D74">
      <w:pPr>
        <w:spacing w:line="340" w:lineRule="exact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166746">
        <w:rPr>
          <w:rFonts w:ascii="BIZ UDゴシック" w:eastAsia="BIZ UDゴシック" w:hAnsi="BIZ UDゴシック" w:cs="Times New Roman"/>
          <w:szCs w:val="24"/>
          <w:lang w:eastAsia="zh-CN"/>
        </w:rPr>
        <w:t xml:space="preserve">  </w:t>
      </w:r>
      <w:r w:rsidR="004A0D74"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7D568" wp14:editId="2692D9C3">
                <wp:simplePos x="0" y="0"/>
                <wp:positionH relativeFrom="column">
                  <wp:posOffset>1380490</wp:posOffset>
                </wp:positionH>
                <wp:positionV relativeFrom="paragraph">
                  <wp:posOffset>107315</wp:posOffset>
                </wp:positionV>
                <wp:extent cx="4495800" cy="6350"/>
                <wp:effectExtent l="0" t="0" r="19050" b="317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4CEB4" id="直線コネクタ 1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pt,8.45pt" to="462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"/>
            </w:pict>
          </mc:Fallback>
        </mc:AlternateContent>
      </w:r>
    </w:p>
    <w:p w14:paraId="0054363F" w14:textId="1A2336B2" w:rsidR="00ED755C" w:rsidRPr="00166746" w:rsidRDefault="00ED755C" w:rsidP="00E16A94">
      <w:pPr>
        <w:spacing w:line="340" w:lineRule="exact"/>
        <w:rPr>
          <w:rFonts w:ascii="BIZ UDゴシック" w:eastAsia="BIZ UDゴシック" w:hAnsi="BIZ UDゴシック" w:cs="Times New Roman"/>
          <w:szCs w:val="24"/>
          <w:lang w:eastAsia="zh-CN"/>
        </w:rPr>
      </w:pPr>
    </w:p>
    <w:p w14:paraId="53F6173D" w14:textId="77777777" w:rsidR="004A0D74" w:rsidRPr="00166746" w:rsidRDefault="004A0D74" w:rsidP="00E16A94">
      <w:pPr>
        <w:spacing w:line="340" w:lineRule="exact"/>
        <w:rPr>
          <w:rFonts w:ascii="BIZ UDゴシック" w:eastAsia="BIZ UDゴシック" w:hAnsi="BIZ UDゴシック" w:cs="Times New Roman"/>
          <w:szCs w:val="24"/>
          <w:lang w:eastAsia="zh-CN"/>
        </w:rPr>
      </w:pPr>
    </w:p>
    <w:p w14:paraId="57C0B171" w14:textId="0FA45F9E" w:rsidR="00ED755C" w:rsidRPr="00166746" w:rsidRDefault="00DA791C" w:rsidP="00DA791C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F7AFA" wp14:editId="34E6ED1D">
                <wp:simplePos x="0" y="0"/>
                <wp:positionH relativeFrom="page">
                  <wp:posOffset>2205318</wp:posOffset>
                </wp:positionH>
                <wp:positionV relativeFrom="paragraph">
                  <wp:posOffset>168302</wp:posOffset>
                </wp:positionV>
                <wp:extent cx="4481130" cy="34229"/>
                <wp:effectExtent l="0" t="0" r="34290" b="2349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1130" cy="342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DD603" id="直線コネクタ 1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65pt,13.25pt" to="526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">
                <w10:wrap anchorx="page"/>
              </v:line>
            </w:pict>
          </mc:Fallback>
        </mc:AlternateContent>
      </w:r>
      <w:r w:rsidR="00D60EC3" w:rsidRPr="00166746">
        <w:rPr>
          <w:rFonts w:ascii="BIZ UDゴシック" w:eastAsia="BIZ UDゴシック" w:hAnsi="BIZ UDゴシック" w:cs="Times New Roman" w:hint="eastAsia"/>
          <w:szCs w:val="24"/>
        </w:rPr>
        <w:t>３</w:t>
      </w:r>
      <w:r w:rsidR="000335CC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Pr="00166746">
        <w:rPr>
          <w:rFonts w:ascii="BIZ UDゴシック" w:eastAsia="BIZ UDゴシック" w:hAnsi="BIZ UDゴシック" w:cs="Times New Roman" w:hint="eastAsia"/>
          <w:spacing w:val="26"/>
          <w:kern w:val="0"/>
          <w:szCs w:val="24"/>
          <w:fitText w:val="1260" w:id="-1540723712"/>
        </w:rPr>
        <w:t>併催事業</w:t>
      </w:r>
      <w:r w:rsidRPr="00166746">
        <w:rPr>
          <w:rFonts w:ascii="BIZ UDゴシック" w:eastAsia="BIZ UDゴシック" w:hAnsi="BIZ UDゴシック" w:cs="Times New Roman" w:hint="eastAsia"/>
          <w:spacing w:val="1"/>
          <w:kern w:val="0"/>
          <w:szCs w:val="24"/>
          <w:fitText w:val="1260" w:id="-1540723712"/>
        </w:rPr>
        <w:t>名</w:t>
      </w:r>
    </w:p>
    <w:p w14:paraId="29D9C968" w14:textId="766F4107" w:rsidR="00DA791C" w:rsidRPr="00166746" w:rsidRDefault="004A0D74" w:rsidP="004A0D74">
      <w:pPr>
        <w:pStyle w:val="a3"/>
        <w:numPr>
          <w:ilvl w:val="0"/>
          <w:numId w:val="6"/>
        </w:numPr>
        <w:spacing w:line="340" w:lineRule="exact"/>
        <w:ind w:leftChars="0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>同時に開催する作品展等がありましたら記載ください。</w:t>
      </w:r>
    </w:p>
    <w:p w14:paraId="16EA9629" w14:textId="400250AE" w:rsidR="004A0D74" w:rsidRPr="00166746" w:rsidRDefault="004A0D74" w:rsidP="00DA791C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33DDF21D" w14:textId="77777777" w:rsidR="004A0D74" w:rsidRPr="00166746" w:rsidRDefault="004A0D74" w:rsidP="00DA791C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6F3B8F68" w14:textId="6B3C551F" w:rsidR="00FD1E49" w:rsidRPr="00166746" w:rsidRDefault="00D60EC3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 w:rsidRPr="00166746">
        <w:rPr>
          <w:rFonts w:ascii="BIZ UDゴシック" w:eastAsia="BIZ UDゴシック" w:hAnsi="BIZ UDゴシック" w:cs="Times New Roman" w:hint="eastAsia"/>
          <w:szCs w:val="24"/>
        </w:rPr>
        <w:t>４</w:t>
      </w:r>
      <w:r w:rsidR="00ED755C" w:rsidRPr="00166746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0773C5" w:rsidRPr="00166746">
        <w:rPr>
          <w:rFonts w:ascii="BIZ UDゴシック" w:eastAsia="BIZ UDゴシック" w:hAnsi="BIZ UDゴシック" w:cs="Times New Roman" w:hint="eastAsia"/>
          <w:szCs w:val="24"/>
        </w:rPr>
        <w:t>その他（希望等）</w:t>
      </w:r>
    </w:p>
    <w:p w14:paraId="049A868B" w14:textId="372834C6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1C7D6533" w14:textId="77777777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42A07A52" w14:textId="2181739C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7E3CEDA7" w14:textId="0276128A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06B1D6C8" w14:textId="6F89754C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0765CFC0" w14:textId="67DFB9B6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0CE46778" w14:textId="31620CBC" w:rsidR="009C74F1" w:rsidRPr="00166746" w:rsidRDefault="009C74F1" w:rsidP="000773C5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7B3C09DB" w14:textId="188A2754" w:rsidR="009C74F1" w:rsidRDefault="009C74F1" w:rsidP="009C74F1">
      <w:pPr>
        <w:spacing w:line="340" w:lineRule="exact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※申請〆切：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令和</w:t>
      </w:r>
      <w:r w:rsidR="00D338D4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８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年</w:t>
      </w:r>
      <w:r w:rsidR="008A3837"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６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月</w:t>
      </w:r>
      <w:r w:rsidR="008A3837"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３０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日(</w:t>
      </w:r>
      <w:r w:rsidR="00D338D4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火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  <w:u w:val="wave"/>
        </w:rPr>
        <w:t>)まで</w:t>
      </w:r>
      <w:r w:rsidRPr="00166746">
        <w:rPr>
          <w:rFonts w:ascii="BIZ UDゴシック" w:eastAsia="BIZ UDゴシック" w:hAnsi="BIZ UDゴシック" w:cs="Times New Roman" w:hint="eastAsia"/>
          <w:b/>
          <w:bCs/>
          <w:sz w:val="28"/>
          <w:szCs w:val="28"/>
        </w:rPr>
        <w:t>にお申込みください。</w:t>
      </w:r>
    </w:p>
    <w:p w14:paraId="7056BB7A" w14:textId="77777777" w:rsidR="00D338D4" w:rsidRDefault="00D338D4" w:rsidP="009C74F1">
      <w:pPr>
        <w:spacing w:line="340" w:lineRule="exact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</w:p>
    <w:p w14:paraId="588461D0" w14:textId="77777777" w:rsidR="00D338D4" w:rsidRDefault="00D338D4" w:rsidP="009C74F1">
      <w:pPr>
        <w:spacing w:line="340" w:lineRule="exact"/>
        <w:jc w:val="center"/>
        <w:rPr>
          <w:rFonts w:ascii="BIZ UDゴシック" w:eastAsia="BIZ UDゴシック" w:hAnsi="BIZ UDゴシック" w:cs="Times New Roman"/>
          <w:b/>
          <w:bCs/>
          <w:sz w:val="28"/>
          <w:szCs w:val="28"/>
        </w:rPr>
      </w:pPr>
    </w:p>
    <w:sectPr w:rsidR="00D338D4" w:rsidSect="00E16A94">
      <w:pgSz w:w="11906" w:h="16838"/>
      <w:pgMar w:top="851" w:right="1418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6788" w14:textId="77777777" w:rsidR="00AB5FC1" w:rsidRDefault="00AB5FC1" w:rsidP="00402898">
      <w:r>
        <w:separator/>
      </w:r>
    </w:p>
  </w:endnote>
  <w:endnote w:type="continuationSeparator" w:id="0">
    <w:p w14:paraId="02EBFA86" w14:textId="77777777" w:rsidR="00AB5FC1" w:rsidRDefault="00AB5FC1" w:rsidP="0040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0F8D" w14:textId="77777777" w:rsidR="00AB5FC1" w:rsidRDefault="00AB5FC1" w:rsidP="00402898">
      <w:r>
        <w:separator/>
      </w:r>
    </w:p>
  </w:footnote>
  <w:footnote w:type="continuationSeparator" w:id="0">
    <w:p w14:paraId="4AB56883" w14:textId="77777777" w:rsidR="00AB5FC1" w:rsidRDefault="00AB5FC1" w:rsidP="0040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003"/>
    <w:multiLevelType w:val="hybridMultilevel"/>
    <w:tmpl w:val="DEAC14CC"/>
    <w:lvl w:ilvl="0" w:tplc="3F6209F2">
      <w:numFmt w:val="bullet"/>
      <w:lvlText w:val="※"/>
      <w:lvlJc w:val="left"/>
      <w:pPr>
        <w:ind w:left="26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2DD210D3"/>
    <w:multiLevelType w:val="hybridMultilevel"/>
    <w:tmpl w:val="D736B7EA"/>
    <w:lvl w:ilvl="0" w:tplc="1C92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D61996"/>
    <w:multiLevelType w:val="hybridMultilevel"/>
    <w:tmpl w:val="40021DEE"/>
    <w:lvl w:ilvl="0" w:tplc="FA566668">
      <w:numFmt w:val="bullet"/>
      <w:lvlText w:val="※"/>
      <w:lvlJc w:val="left"/>
      <w:pPr>
        <w:ind w:left="2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0" w:hanging="420"/>
      </w:pPr>
      <w:rPr>
        <w:rFonts w:ascii="Wingdings" w:hAnsi="Wingdings" w:hint="default"/>
      </w:rPr>
    </w:lvl>
  </w:abstractNum>
  <w:abstractNum w:abstractNumId="3" w15:restartNumberingAfterBreak="0">
    <w:nsid w:val="48D84543"/>
    <w:multiLevelType w:val="hybridMultilevel"/>
    <w:tmpl w:val="171E4F2A"/>
    <w:lvl w:ilvl="0" w:tplc="BEF085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A77460"/>
    <w:multiLevelType w:val="hybridMultilevel"/>
    <w:tmpl w:val="FFDADBDE"/>
    <w:lvl w:ilvl="0" w:tplc="AD6EF426">
      <w:numFmt w:val="bullet"/>
      <w:lvlText w:val="※"/>
      <w:lvlJc w:val="left"/>
      <w:pPr>
        <w:ind w:left="26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7F510B0F"/>
    <w:multiLevelType w:val="hybridMultilevel"/>
    <w:tmpl w:val="F56CBCFC"/>
    <w:lvl w:ilvl="0" w:tplc="850EED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36053011">
    <w:abstractNumId w:val="3"/>
  </w:num>
  <w:num w:numId="2" w16cid:durableId="1265531087">
    <w:abstractNumId w:val="5"/>
  </w:num>
  <w:num w:numId="3" w16cid:durableId="443310131">
    <w:abstractNumId w:val="1"/>
  </w:num>
  <w:num w:numId="4" w16cid:durableId="887301551">
    <w:abstractNumId w:val="4"/>
  </w:num>
  <w:num w:numId="5" w16cid:durableId="1249581608">
    <w:abstractNumId w:val="0"/>
  </w:num>
  <w:num w:numId="6" w16cid:durableId="61436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2E"/>
    <w:rsid w:val="000335CC"/>
    <w:rsid w:val="00042599"/>
    <w:rsid w:val="000754C0"/>
    <w:rsid w:val="000773C5"/>
    <w:rsid w:val="000A22A1"/>
    <w:rsid w:val="00121D39"/>
    <w:rsid w:val="00137761"/>
    <w:rsid w:val="00163EDA"/>
    <w:rsid w:val="00166746"/>
    <w:rsid w:val="00167D35"/>
    <w:rsid w:val="00181E00"/>
    <w:rsid w:val="001C5EC3"/>
    <w:rsid w:val="001F387A"/>
    <w:rsid w:val="0020773C"/>
    <w:rsid w:val="00216423"/>
    <w:rsid w:val="00242197"/>
    <w:rsid w:val="00275AFD"/>
    <w:rsid w:val="00282C42"/>
    <w:rsid w:val="00293F12"/>
    <w:rsid w:val="002D4F1D"/>
    <w:rsid w:val="0031582C"/>
    <w:rsid w:val="0032029E"/>
    <w:rsid w:val="00326EF8"/>
    <w:rsid w:val="00336D58"/>
    <w:rsid w:val="00350657"/>
    <w:rsid w:val="0035601B"/>
    <w:rsid w:val="0036068B"/>
    <w:rsid w:val="00377C6C"/>
    <w:rsid w:val="00380A3F"/>
    <w:rsid w:val="003A0A52"/>
    <w:rsid w:val="003B572B"/>
    <w:rsid w:val="003C0A8B"/>
    <w:rsid w:val="003F6C27"/>
    <w:rsid w:val="00402898"/>
    <w:rsid w:val="00430456"/>
    <w:rsid w:val="004624EC"/>
    <w:rsid w:val="004776EE"/>
    <w:rsid w:val="00481319"/>
    <w:rsid w:val="00484837"/>
    <w:rsid w:val="004A0D74"/>
    <w:rsid w:val="004A240B"/>
    <w:rsid w:val="004A5E84"/>
    <w:rsid w:val="004B5613"/>
    <w:rsid w:val="00514784"/>
    <w:rsid w:val="0058150B"/>
    <w:rsid w:val="005847DF"/>
    <w:rsid w:val="005B6BD6"/>
    <w:rsid w:val="005D522A"/>
    <w:rsid w:val="005F19AE"/>
    <w:rsid w:val="006008B5"/>
    <w:rsid w:val="00670E6B"/>
    <w:rsid w:val="006716DB"/>
    <w:rsid w:val="00675B37"/>
    <w:rsid w:val="00695513"/>
    <w:rsid w:val="006D22EF"/>
    <w:rsid w:val="006D29F6"/>
    <w:rsid w:val="00723727"/>
    <w:rsid w:val="00734C0A"/>
    <w:rsid w:val="00741870"/>
    <w:rsid w:val="00747DD0"/>
    <w:rsid w:val="0076542E"/>
    <w:rsid w:val="00774176"/>
    <w:rsid w:val="00776AF4"/>
    <w:rsid w:val="0079176B"/>
    <w:rsid w:val="00847181"/>
    <w:rsid w:val="00851618"/>
    <w:rsid w:val="008575B9"/>
    <w:rsid w:val="008A3837"/>
    <w:rsid w:val="008F5BEB"/>
    <w:rsid w:val="008F740C"/>
    <w:rsid w:val="00905161"/>
    <w:rsid w:val="00920B2D"/>
    <w:rsid w:val="009231CC"/>
    <w:rsid w:val="00931291"/>
    <w:rsid w:val="00937C08"/>
    <w:rsid w:val="0098099D"/>
    <w:rsid w:val="00993F83"/>
    <w:rsid w:val="009C74F1"/>
    <w:rsid w:val="009D2553"/>
    <w:rsid w:val="009D7C93"/>
    <w:rsid w:val="00A23856"/>
    <w:rsid w:val="00A36AE8"/>
    <w:rsid w:val="00A4780B"/>
    <w:rsid w:val="00A82920"/>
    <w:rsid w:val="00A83231"/>
    <w:rsid w:val="00AA1248"/>
    <w:rsid w:val="00AB41C2"/>
    <w:rsid w:val="00AB5FC1"/>
    <w:rsid w:val="00AB6AAB"/>
    <w:rsid w:val="00AD7068"/>
    <w:rsid w:val="00B05CB6"/>
    <w:rsid w:val="00B31FD7"/>
    <w:rsid w:val="00B409E7"/>
    <w:rsid w:val="00B77816"/>
    <w:rsid w:val="00B86BA2"/>
    <w:rsid w:val="00B957BB"/>
    <w:rsid w:val="00BF77E2"/>
    <w:rsid w:val="00C177CB"/>
    <w:rsid w:val="00C24779"/>
    <w:rsid w:val="00C52446"/>
    <w:rsid w:val="00C530B8"/>
    <w:rsid w:val="00C912C2"/>
    <w:rsid w:val="00CF5E75"/>
    <w:rsid w:val="00D00782"/>
    <w:rsid w:val="00D04E47"/>
    <w:rsid w:val="00D338D4"/>
    <w:rsid w:val="00D60EC3"/>
    <w:rsid w:val="00D708DF"/>
    <w:rsid w:val="00D7430B"/>
    <w:rsid w:val="00DA791C"/>
    <w:rsid w:val="00DB75D9"/>
    <w:rsid w:val="00DB7C10"/>
    <w:rsid w:val="00DD6E5D"/>
    <w:rsid w:val="00E16A94"/>
    <w:rsid w:val="00E541D9"/>
    <w:rsid w:val="00E6579B"/>
    <w:rsid w:val="00E66C65"/>
    <w:rsid w:val="00E71476"/>
    <w:rsid w:val="00EC6560"/>
    <w:rsid w:val="00ED755C"/>
    <w:rsid w:val="00EE1299"/>
    <w:rsid w:val="00F0195B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BEC10C"/>
  <w15:chartTrackingRefBased/>
  <w15:docId w15:val="{69C2E0FE-E281-469D-88E1-ADCED929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1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E0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F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2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2898"/>
  </w:style>
  <w:style w:type="paragraph" w:styleId="a9">
    <w:name w:val="footer"/>
    <w:basedOn w:val="a"/>
    <w:link w:val="aa"/>
    <w:uiPriority w:val="99"/>
    <w:unhideWhenUsed/>
    <w:rsid w:val="00402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2898"/>
  </w:style>
  <w:style w:type="paragraph" w:styleId="ab">
    <w:name w:val="Date"/>
    <w:basedOn w:val="a"/>
    <w:next w:val="a"/>
    <w:link w:val="ac"/>
    <w:uiPriority w:val="99"/>
    <w:semiHidden/>
    <w:unhideWhenUsed/>
    <w:rsid w:val="00B31FD7"/>
  </w:style>
  <w:style w:type="character" w:customStyle="1" w:styleId="ac">
    <w:name w:val="日付 (文字)"/>
    <w:basedOn w:val="a0"/>
    <w:link w:val="ab"/>
    <w:uiPriority w:val="99"/>
    <w:semiHidden/>
    <w:rsid w:val="00B31FD7"/>
  </w:style>
  <w:style w:type="character" w:styleId="ad">
    <w:name w:val="Hyperlink"/>
    <w:basedOn w:val="a0"/>
    <w:uiPriority w:val="99"/>
    <w:unhideWhenUsed/>
    <w:rsid w:val="000773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7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dankyo@msj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恒明</dc:creator>
  <cp:keywords/>
  <dc:description/>
  <cp:lastModifiedBy>裕子 伊藤</cp:lastModifiedBy>
  <cp:revision>3</cp:revision>
  <cp:lastPrinted>2026-03-31T03:14:00Z</cp:lastPrinted>
  <dcterms:created xsi:type="dcterms:W3CDTF">2026-03-31T03:15:00Z</dcterms:created>
  <dcterms:modified xsi:type="dcterms:W3CDTF">2026-04-15T05:50:00Z</dcterms:modified>
</cp:coreProperties>
</file>